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AB" w:rsidRDefault="00BF58AB" w:rsidP="00D9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86476"/>
            <wp:effectExtent l="19050" t="0" r="0" b="0"/>
            <wp:docPr id="1" name="Рисунок 1" descr="C:\Users\Галина\Desktop\ШСК\план рабо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ШСК\план работы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8AB" w:rsidRDefault="00BF58AB" w:rsidP="00D9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58AB" w:rsidRDefault="00BF58AB" w:rsidP="00D9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5CE8" w:rsidRPr="00D95CE8" w:rsidRDefault="00D95CE8" w:rsidP="00D95C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E8">
        <w:rPr>
          <w:rFonts w:ascii="Times New Roman" w:hAnsi="Times New Roman" w:cs="Times New Roman"/>
          <w:b/>
          <w:sz w:val="28"/>
          <w:szCs w:val="28"/>
        </w:rPr>
        <w:lastRenderedPageBreak/>
        <w:t>Цель работы ШСК:</w:t>
      </w:r>
    </w:p>
    <w:p w:rsidR="00D95CE8" w:rsidRPr="00D95CE8" w:rsidRDefault="00D95CE8" w:rsidP="00D95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CE8">
        <w:rPr>
          <w:rFonts w:ascii="Times New Roman" w:hAnsi="Times New Roman" w:cs="Times New Roman"/>
          <w:sz w:val="28"/>
          <w:szCs w:val="28"/>
        </w:rP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D95CE8" w:rsidRPr="00D95CE8" w:rsidRDefault="00D95CE8" w:rsidP="00D95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C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5CE8" w:rsidRPr="00D95CE8" w:rsidRDefault="00386218" w:rsidP="00D95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</w:t>
      </w:r>
      <w:r w:rsidR="00D95CE8" w:rsidRPr="00D95CE8">
        <w:rPr>
          <w:rFonts w:ascii="Times New Roman" w:hAnsi="Times New Roman" w:cs="Times New Roman"/>
          <w:sz w:val="28"/>
          <w:szCs w:val="28"/>
        </w:rPr>
        <w:t>еализации образовательных программ дополнительного образования детей физкультурно-спортивной направленности;</w:t>
      </w:r>
    </w:p>
    <w:p w:rsidR="00D95CE8" w:rsidRPr="00D95CE8" w:rsidRDefault="00386218" w:rsidP="00D95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D95CE8" w:rsidRPr="00D95CE8">
        <w:rPr>
          <w:rFonts w:ascii="Times New Roman" w:hAnsi="Times New Roman" w:cs="Times New Roman"/>
          <w:sz w:val="28"/>
          <w:szCs w:val="28"/>
        </w:rPr>
        <w:t>овлечение учащихся в систематические занятия физической культурой и спортом;</w:t>
      </w:r>
    </w:p>
    <w:p w:rsidR="00D95CE8" w:rsidRPr="00D95CE8" w:rsidRDefault="00386218" w:rsidP="00D95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</w:t>
      </w:r>
      <w:r w:rsidR="00D95CE8" w:rsidRPr="00D95CE8">
        <w:rPr>
          <w:rFonts w:ascii="Times New Roman" w:hAnsi="Times New Roman" w:cs="Times New Roman"/>
          <w:sz w:val="28"/>
          <w:szCs w:val="28"/>
        </w:rPr>
        <w:t>роведение школьных спортивно-массовых мероприятий и соревнований по направлениям;</w:t>
      </w:r>
    </w:p>
    <w:p w:rsidR="00D95CE8" w:rsidRPr="00D95CE8" w:rsidRDefault="00386218" w:rsidP="00D95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</w:t>
      </w:r>
      <w:r w:rsidR="00D95CE8" w:rsidRPr="00D95CE8">
        <w:rPr>
          <w:rFonts w:ascii="Times New Roman" w:hAnsi="Times New Roman" w:cs="Times New Roman"/>
          <w:sz w:val="28"/>
          <w:szCs w:val="28"/>
        </w:rPr>
        <w:t>омплектование и подготовка команд учащихся для участия в муниц</w:t>
      </w:r>
      <w:r w:rsidR="003E496A">
        <w:rPr>
          <w:rFonts w:ascii="Times New Roman" w:hAnsi="Times New Roman" w:cs="Times New Roman"/>
          <w:sz w:val="28"/>
          <w:szCs w:val="28"/>
        </w:rPr>
        <w:t xml:space="preserve">ипальных </w:t>
      </w:r>
      <w:r w:rsidR="00D95CE8" w:rsidRPr="00D95CE8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D95CE8" w:rsidRPr="00D95CE8" w:rsidRDefault="00386218" w:rsidP="00D95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D95CE8" w:rsidRPr="00D95CE8">
        <w:rPr>
          <w:rFonts w:ascii="Times New Roman" w:hAnsi="Times New Roman" w:cs="Times New Roman"/>
          <w:sz w:val="28"/>
          <w:szCs w:val="28"/>
        </w:rPr>
        <w:t>ропаганда здорового образа жизни, личностных и общественных ценностей физической культуры и спорта;</w:t>
      </w:r>
    </w:p>
    <w:p w:rsidR="00D95CE8" w:rsidRPr="00D95CE8" w:rsidRDefault="00386218" w:rsidP="00D95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D95CE8" w:rsidRPr="00D95CE8">
        <w:rPr>
          <w:rFonts w:ascii="Times New Roman" w:hAnsi="Times New Roman" w:cs="Times New Roman"/>
          <w:sz w:val="28"/>
          <w:szCs w:val="28"/>
        </w:rPr>
        <w:t>оздание нормативно-правовой базы</w:t>
      </w:r>
      <w:r w:rsidR="00D95CE8">
        <w:rPr>
          <w:rFonts w:ascii="Times New Roman" w:hAnsi="Times New Roman" w:cs="Times New Roman"/>
          <w:sz w:val="28"/>
          <w:szCs w:val="28"/>
        </w:rPr>
        <w:t>.</w:t>
      </w:r>
    </w:p>
    <w:p w:rsidR="00D95CE8" w:rsidRPr="00D95CE8" w:rsidRDefault="00D95CE8" w:rsidP="00D95CE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2689"/>
        <w:gridCol w:w="3969"/>
        <w:gridCol w:w="1701"/>
        <w:gridCol w:w="2664"/>
      </w:tblGrid>
      <w:tr w:rsidR="00D95CE8" w:rsidRPr="00DB77FA" w:rsidTr="00386218">
        <w:trPr>
          <w:trHeight w:val="354"/>
        </w:trPr>
        <w:tc>
          <w:tcPr>
            <w:tcW w:w="2689" w:type="dxa"/>
            <w:vAlign w:val="center"/>
          </w:tcPr>
          <w:p w:rsidR="00D95CE8" w:rsidRPr="00386218" w:rsidRDefault="00D95CE8" w:rsidP="00D95C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1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69" w:type="dxa"/>
            <w:vAlign w:val="center"/>
          </w:tcPr>
          <w:p w:rsidR="00D95CE8" w:rsidRPr="00386218" w:rsidRDefault="00D95CE8" w:rsidP="00D95C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vAlign w:val="center"/>
          </w:tcPr>
          <w:p w:rsidR="00D95CE8" w:rsidRPr="00386218" w:rsidRDefault="00D95CE8" w:rsidP="00D95C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1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64" w:type="dxa"/>
            <w:vAlign w:val="center"/>
          </w:tcPr>
          <w:p w:rsidR="00D95CE8" w:rsidRPr="00386218" w:rsidRDefault="00D95CE8" w:rsidP="00D95C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95CE8" w:rsidRPr="00386218" w:rsidRDefault="00D95CE8" w:rsidP="00D95C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18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D95CE8" w:rsidRPr="00DB77FA" w:rsidTr="00386218">
        <w:trPr>
          <w:trHeight w:val="187"/>
        </w:trPr>
        <w:tc>
          <w:tcPr>
            <w:tcW w:w="11023" w:type="dxa"/>
            <w:gridSpan w:val="4"/>
            <w:vAlign w:val="center"/>
          </w:tcPr>
          <w:p w:rsidR="00386218" w:rsidRDefault="00386218" w:rsidP="00673E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5CE8" w:rsidRDefault="00D95CE8" w:rsidP="00673E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  <w:p w:rsidR="00386218" w:rsidRPr="00386218" w:rsidRDefault="00386218" w:rsidP="00673E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5CE8" w:rsidRPr="00DB77FA" w:rsidTr="00386218">
        <w:trPr>
          <w:trHeight w:val="895"/>
        </w:trPr>
        <w:tc>
          <w:tcPr>
            <w:tcW w:w="2689" w:type="dxa"/>
            <w:vAlign w:val="center"/>
          </w:tcPr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969" w:type="dxa"/>
            <w:vAlign w:val="center"/>
          </w:tcPr>
          <w:p w:rsidR="00386218" w:rsidRDefault="00386218" w:rsidP="00426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705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работы ШСК на 2022-2023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</w:t>
            </w:r>
            <w:proofErr w:type="gramEnd"/>
          </w:p>
          <w:p w:rsidR="00D95CE8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218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мероприятий)</w:t>
            </w:r>
          </w:p>
          <w:p w:rsidR="00386218" w:rsidRPr="00386218" w:rsidRDefault="00386218" w:rsidP="00426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  <w:vAlign w:val="center"/>
          </w:tcPr>
          <w:p w:rsidR="00D95CE8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26705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ШСУ</w:t>
            </w:r>
          </w:p>
        </w:tc>
      </w:tr>
      <w:tr w:rsidR="00D95CE8" w:rsidRPr="00DB77FA" w:rsidTr="00386218">
        <w:trPr>
          <w:trHeight w:val="862"/>
        </w:trPr>
        <w:tc>
          <w:tcPr>
            <w:tcW w:w="2689" w:type="dxa"/>
            <w:vAlign w:val="center"/>
          </w:tcPr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 ШСК</w:t>
            </w:r>
          </w:p>
        </w:tc>
        <w:tc>
          <w:tcPr>
            <w:tcW w:w="3969" w:type="dxa"/>
            <w:vAlign w:val="center"/>
          </w:tcPr>
          <w:p w:rsidR="00426705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95CE8" w:rsidRPr="00DB77FA" w:rsidTr="00386218">
        <w:trPr>
          <w:trHeight w:val="94"/>
        </w:trPr>
        <w:tc>
          <w:tcPr>
            <w:tcW w:w="2689" w:type="dxa"/>
            <w:vAlign w:val="center"/>
          </w:tcPr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969" w:type="dxa"/>
            <w:vAlign w:val="center"/>
          </w:tcPr>
          <w:p w:rsidR="00426705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Default="00D95CE8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26705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секций;</w:t>
            </w:r>
          </w:p>
          <w:p w:rsidR="00D95CE8" w:rsidRPr="00426705" w:rsidRDefault="00D95CE8" w:rsidP="00673EC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>ДО ШСК</w:t>
            </w:r>
          </w:p>
        </w:tc>
      </w:tr>
      <w:tr w:rsidR="00D95CE8" w:rsidRPr="00DB77FA" w:rsidTr="00386218">
        <w:trPr>
          <w:trHeight w:val="94"/>
        </w:trPr>
        <w:tc>
          <w:tcPr>
            <w:tcW w:w="11023" w:type="dxa"/>
            <w:gridSpan w:val="4"/>
            <w:vAlign w:val="center"/>
          </w:tcPr>
          <w:p w:rsidR="00386218" w:rsidRDefault="00386218" w:rsidP="0042670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5CE8" w:rsidRDefault="00D95CE8" w:rsidP="0042670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386218" w:rsidRPr="00386218" w:rsidRDefault="00386218" w:rsidP="0042670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5CE8" w:rsidRPr="00DB77FA" w:rsidTr="00386218">
        <w:trPr>
          <w:trHeight w:val="94"/>
        </w:trPr>
        <w:tc>
          <w:tcPr>
            <w:tcW w:w="2689" w:type="dxa"/>
            <w:vAlign w:val="center"/>
          </w:tcPr>
          <w:p w:rsidR="00386218" w:rsidRDefault="00386218" w:rsidP="00426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Default="00D95CE8" w:rsidP="00426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  <w:p w:rsidR="00386218" w:rsidRPr="00386218" w:rsidRDefault="00386218" w:rsidP="0042670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ДО: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386218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3862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3862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D95CE8" w:rsidRPr="00DB77FA" w:rsidRDefault="003E496A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64" w:type="dxa"/>
            <w:vAlign w:val="center"/>
          </w:tcPr>
          <w:p w:rsidR="00D95CE8" w:rsidRPr="00DB77FA" w:rsidRDefault="00426705" w:rsidP="0042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D95CE8" w:rsidRPr="00DB77FA" w:rsidTr="00386218">
        <w:trPr>
          <w:trHeight w:val="94"/>
        </w:trPr>
        <w:tc>
          <w:tcPr>
            <w:tcW w:w="268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969" w:type="dxa"/>
            <w:vAlign w:val="center"/>
          </w:tcPr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96A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 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CE8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уровне района):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опытом.</w:t>
            </w:r>
          </w:p>
          <w:p w:rsidR="00386218" w:rsidRP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95CE8" w:rsidRPr="00DB77FA" w:rsidRDefault="003E496A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64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D95CE8" w:rsidRPr="00DB77FA" w:rsidTr="00386218">
        <w:trPr>
          <w:trHeight w:val="94"/>
        </w:trPr>
        <w:tc>
          <w:tcPr>
            <w:tcW w:w="268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разного уровня - районных, региональных</w:t>
            </w:r>
          </w:p>
        </w:tc>
        <w:tc>
          <w:tcPr>
            <w:tcW w:w="3969" w:type="dxa"/>
            <w:vAlign w:val="center"/>
          </w:tcPr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риантов конкурсной деятельности: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  <w:p w:rsidR="00386218" w:rsidRP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95CE8" w:rsidRPr="00DB77FA" w:rsidRDefault="003E496A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и годовому плану ОО</w:t>
            </w:r>
          </w:p>
        </w:tc>
        <w:tc>
          <w:tcPr>
            <w:tcW w:w="2664" w:type="dxa"/>
            <w:vAlign w:val="center"/>
          </w:tcPr>
          <w:p w:rsidR="009739B1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9739B1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>ШСК,  </w:t>
            </w:r>
          </w:p>
          <w:p w:rsidR="00D95CE8" w:rsidRPr="00DB77FA" w:rsidRDefault="003E496A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>ДО ШСК</w:t>
            </w:r>
          </w:p>
        </w:tc>
      </w:tr>
      <w:tr w:rsidR="00D95CE8" w:rsidRPr="00DB77FA" w:rsidTr="00386218">
        <w:trPr>
          <w:trHeight w:val="94"/>
        </w:trPr>
        <w:tc>
          <w:tcPr>
            <w:tcW w:w="268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95CE8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39B1">
              <w:rPr>
                <w:rFonts w:ascii="Times New Roman" w:hAnsi="Times New Roman" w:cs="Times New Roman"/>
                <w:sz w:val="24"/>
                <w:szCs w:val="24"/>
              </w:rPr>
              <w:t>оциальными партнё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386218" w:rsidRP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701" w:type="dxa"/>
            <w:vAlign w:val="center"/>
          </w:tcPr>
          <w:p w:rsidR="00D95CE8" w:rsidRPr="00DB77FA" w:rsidRDefault="00B464F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64" w:type="dxa"/>
            <w:vAlign w:val="center"/>
          </w:tcPr>
          <w:p w:rsidR="009739B1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D95CE8" w:rsidRPr="00DB77FA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95CE8" w:rsidRPr="00DB77FA" w:rsidTr="00386218">
        <w:trPr>
          <w:trHeight w:val="718"/>
        </w:trPr>
        <w:tc>
          <w:tcPr>
            <w:tcW w:w="268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969" w:type="dxa"/>
            <w:vAlign w:val="center"/>
          </w:tcPr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  <w:p w:rsidR="00386218" w:rsidRP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95CE8" w:rsidRPr="00DB77FA" w:rsidRDefault="00B464F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64" w:type="dxa"/>
            <w:vAlign w:val="center"/>
          </w:tcPr>
          <w:p w:rsidR="009739B1" w:rsidRDefault="00D95CE8" w:rsidP="00386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D95CE8" w:rsidRPr="00DB77FA" w:rsidRDefault="00D95CE8" w:rsidP="00386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D95CE8" w:rsidRPr="00DB77FA" w:rsidTr="00386218">
        <w:trPr>
          <w:trHeight w:val="94"/>
        </w:trPr>
        <w:tc>
          <w:tcPr>
            <w:tcW w:w="268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969" w:type="dxa"/>
            <w:vAlign w:val="center"/>
          </w:tcPr>
          <w:p w:rsidR="009739B1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CE8" w:rsidRPr="00DB77FA" w:rsidRDefault="00B464F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739B1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9B1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Pr="00DB77FA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E8" w:rsidRPr="00DB77FA" w:rsidTr="00386218">
        <w:trPr>
          <w:trHeight w:val="94"/>
        </w:trPr>
        <w:tc>
          <w:tcPr>
            <w:tcW w:w="2689" w:type="dxa"/>
            <w:vAlign w:val="center"/>
          </w:tcPr>
          <w:p w:rsidR="00D95CE8" w:rsidRPr="00DB77FA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отчё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>тной документации специалистами, работающими в ШСК</w:t>
            </w:r>
          </w:p>
        </w:tc>
        <w:tc>
          <w:tcPr>
            <w:tcW w:w="396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B464F8">
              <w:rPr>
                <w:rFonts w:ascii="Times New Roman" w:hAnsi="Times New Roman" w:cs="Times New Roman"/>
                <w:sz w:val="24"/>
                <w:szCs w:val="24"/>
              </w:rPr>
              <w:t>специалистов: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</w:t>
            </w:r>
            <w:r w:rsidR="00386218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журналов педагогами </w:t>
            </w:r>
            <w:proofErr w:type="gramStart"/>
            <w:r w:rsidR="003862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CE8" w:rsidRPr="00DB77FA" w:rsidRDefault="00B464F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 по плану контроля</w:t>
            </w: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9739B1" w:rsidRPr="009739B1" w:rsidRDefault="009739B1" w:rsidP="00673EC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Pr="00DB77FA" w:rsidRDefault="009739B1" w:rsidP="00386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E8" w:rsidRPr="00DB77FA" w:rsidTr="00386218">
        <w:trPr>
          <w:trHeight w:val="94"/>
        </w:trPr>
        <w:tc>
          <w:tcPr>
            <w:tcW w:w="2689" w:type="dxa"/>
            <w:vAlign w:val="center"/>
          </w:tcPr>
          <w:p w:rsidR="009739B1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смотров.</w:t>
            </w:r>
          </w:p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95CE8" w:rsidRPr="00DB77FA" w:rsidRDefault="00D95CE8" w:rsidP="00B46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спортивно-массовых мероприятий (разработка </w:t>
            </w:r>
            <w:r w:rsidR="00B464F8">
              <w:rPr>
                <w:rFonts w:ascii="Times New Roman" w:hAnsi="Times New Roman" w:cs="Times New Roman"/>
                <w:sz w:val="24"/>
                <w:szCs w:val="24"/>
              </w:rPr>
              <w:t>сценариев и плана подготовки):</w:t>
            </w:r>
            <w:bookmarkStart w:id="0" w:name="_GoBack"/>
            <w:bookmarkEnd w:id="0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701" w:type="dxa"/>
            <w:vAlign w:val="center"/>
          </w:tcPr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Pr="00DB77FA" w:rsidRDefault="00B464F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218" w:rsidRDefault="00386218" w:rsidP="009739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CE8" w:rsidRPr="00DB77FA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>ДО ШСК</w:t>
            </w: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E8" w:rsidRPr="00DB77FA" w:rsidTr="00386218">
        <w:trPr>
          <w:trHeight w:val="1942"/>
        </w:trPr>
        <w:tc>
          <w:tcPr>
            <w:tcW w:w="268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969" w:type="dxa"/>
            <w:vAlign w:val="center"/>
          </w:tcPr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протоколы физической подготовленности,</w:t>
            </w:r>
          </w:p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учебные нормативы по усвоению навыков, умений развитию двигательных качеств,</w:t>
            </w:r>
          </w:p>
          <w:p w:rsidR="00D95CE8" w:rsidRPr="00DB77FA" w:rsidRDefault="00D95CE8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результаты (мониторинг)</w:t>
            </w:r>
          </w:p>
        </w:tc>
        <w:tc>
          <w:tcPr>
            <w:tcW w:w="1701" w:type="dxa"/>
            <w:vAlign w:val="center"/>
          </w:tcPr>
          <w:p w:rsidR="00386218" w:rsidRDefault="00386218" w:rsidP="00673EC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86218" w:rsidRDefault="00386218" w:rsidP="00673EC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86218" w:rsidRDefault="00386218" w:rsidP="00673EC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86218" w:rsidRDefault="00386218" w:rsidP="00673EC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5CE8" w:rsidRPr="00DB77FA" w:rsidRDefault="00D95CE8" w:rsidP="00673ECA">
            <w:pPr>
              <w:rPr>
                <w:rFonts w:ascii="Times New Roman" w:hAnsi="Times New Roman"/>
              </w:rPr>
            </w:pPr>
            <w:r w:rsidRPr="00DB77FA">
              <w:rPr>
                <w:rFonts w:ascii="Times New Roman" w:hAnsi="Times New Roman"/>
              </w:rPr>
              <w:t>В течение года</w:t>
            </w:r>
          </w:p>
          <w:p w:rsidR="00D95CE8" w:rsidRPr="00DB77FA" w:rsidRDefault="00D95CE8" w:rsidP="00673ECA">
            <w:pPr>
              <w:rPr>
                <w:rFonts w:ascii="Times New Roman" w:hAnsi="Times New Roman"/>
              </w:rPr>
            </w:pPr>
          </w:p>
          <w:p w:rsidR="00D95CE8" w:rsidRPr="00DB77FA" w:rsidRDefault="00D95CE8" w:rsidP="00673ECA">
            <w:pPr>
              <w:rPr>
                <w:rFonts w:ascii="Times New Roman" w:hAnsi="Times New Roman"/>
              </w:rPr>
            </w:pPr>
          </w:p>
          <w:p w:rsidR="00D95CE8" w:rsidRPr="00DB77FA" w:rsidRDefault="00D95CE8" w:rsidP="00673ECA">
            <w:pPr>
              <w:rPr>
                <w:rFonts w:ascii="Times New Roman" w:hAnsi="Times New Roman"/>
              </w:rPr>
            </w:pPr>
          </w:p>
          <w:p w:rsidR="00D95CE8" w:rsidRPr="00DB77FA" w:rsidRDefault="00D95CE8" w:rsidP="00673ECA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9739B1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D95CE8" w:rsidRPr="00DB77FA" w:rsidRDefault="009739B1" w:rsidP="00973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6218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  <w:r w:rsidR="00D95CE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CE8" w:rsidRPr="00DB77FA" w:rsidRDefault="00D95CE8" w:rsidP="0067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CE8" w:rsidRDefault="00D95CE8" w:rsidP="00D95CE8">
      <w:pPr>
        <w:jc w:val="center"/>
        <w:rPr>
          <w:rFonts w:ascii="Times New Roman" w:hAnsi="Times New Roman"/>
          <w:b/>
          <w:sz w:val="40"/>
          <w:szCs w:val="40"/>
        </w:rPr>
      </w:pPr>
    </w:p>
    <w:p w:rsidR="00D95CE8" w:rsidRPr="00D95CE8" w:rsidRDefault="00D95CE8" w:rsidP="00D95CE8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D95CE8" w:rsidRPr="00D95CE8" w:rsidSect="00CB56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F5"/>
    <w:rsid w:val="00386218"/>
    <w:rsid w:val="003E496A"/>
    <w:rsid w:val="00426705"/>
    <w:rsid w:val="00893AF5"/>
    <w:rsid w:val="0090232F"/>
    <w:rsid w:val="009739B1"/>
    <w:rsid w:val="00A05B8D"/>
    <w:rsid w:val="00B464F8"/>
    <w:rsid w:val="00BF58AB"/>
    <w:rsid w:val="00C04CEE"/>
    <w:rsid w:val="00CB56CB"/>
    <w:rsid w:val="00D95CE8"/>
    <w:rsid w:val="00F5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5CE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95CE8"/>
  </w:style>
  <w:style w:type="table" w:styleId="a5">
    <w:name w:val="Table Grid"/>
    <w:basedOn w:val="a1"/>
    <w:uiPriority w:val="59"/>
    <w:rsid w:val="00D9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8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9</cp:revision>
  <cp:lastPrinted>2022-11-07T23:52:00Z</cp:lastPrinted>
  <dcterms:created xsi:type="dcterms:W3CDTF">2022-11-06T02:23:00Z</dcterms:created>
  <dcterms:modified xsi:type="dcterms:W3CDTF">2022-11-08T06:37:00Z</dcterms:modified>
</cp:coreProperties>
</file>