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65" w:rsidRDefault="008C1A65" w:rsidP="008B21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1A65" w:rsidRDefault="008C1A65" w:rsidP="008B21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486476"/>
            <wp:effectExtent l="19050" t="0" r="0" b="0"/>
            <wp:docPr id="1" name="Рисунок 1" descr="C:\Users\Галина\Desktop\ШСК\план  Ф-О и С-М меропри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ШСК\план  Ф-О и С-М мероприятий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8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65" w:rsidRDefault="008C1A65" w:rsidP="008B21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1A65" w:rsidRDefault="008C1A65" w:rsidP="008B21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58FB" w:rsidRPr="005E18E3" w:rsidRDefault="00F158FB" w:rsidP="00095E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18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F158FB" w:rsidRPr="005E18E3" w:rsidRDefault="00095E65" w:rsidP="00095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8E3">
        <w:rPr>
          <w:rFonts w:ascii="Times New Roman" w:hAnsi="Times New Roman" w:cs="Times New Roman"/>
          <w:sz w:val="28"/>
          <w:szCs w:val="28"/>
        </w:rPr>
        <w:t xml:space="preserve">- </w:t>
      </w:r>
      <w:r w:rsidR="00F158FB" w:rsidRPr="005E18E3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  </w:t>
      </w:r>
    </w:p>
    <w:p w:rsidR="00095E65" w:rsidRPr="005E18E3" w:rsidRDefault="00095E65" w:rsidP="00095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8E3">
        <w:rPr>
          <w:rFonts w:ascii="Times New Roman" w:hAnsi="Times New Roman" w:cs="Times New Roman"/>
          <w:sz w:val="28"/>
          <w:szCs w:val="28"/>
        </w:rPr>
        <w:t xml:space="preserve">- </w:t>
      </w:r>
      <w:r w:rsidR="00F158FB" w:rsidRPr="005E18E3">
        <w:rPr>
          <w:rFonts w:ascii="Times New Roman" w:hAnsi="Times New Roman" w:cs="Times New Roman"/>
          <w:sz w:val="28"/>
          <w:szCs w:val="28"/>
        </w:rPr>
        <w:t xml:space="preserve">Пропаганда среди школьников и приобщение их к здоровому образу жизни. </w:t>
      </w:r>
    </w:p>
    <w:p w:rsidR="00F158FB" w:rsidRPr="005E18E3" w:rsidRDefault="00095E65" w:rsidP="00095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8E3">
        <w:rPr>
          <w:rFonts w:ascii="Times New Roman" w:hAnsi="Times New Roman" w:cs="Times New Roman"/>
          <w:sz w:val="28"/>
          <w:szCs w:val="28"/>
        </w:rPr>
        <w:t xml:space="preserve">- </w:t>
      </w:r>
      <w:r w:rsidR="00F158FB" w:rsidRPr="005E18E3">
        <w:rPr>
          <w:rFonts w:ascii="Times New Roman" w:hAnsi="Times New Roman" w:cs="Times New Roman"/>
          <w:sz w:val="28"/>
          <w:szCs w:val="28"/>
        </w:rPr>
        <w:t xml:space="preserve">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 </w:t>
      </w:r>
    </w:p>
    <w:p w:rsidR="00F158FB" w:rsidRPr="005E18E3" w:rsidRDefault="00095E65" w:rsidP="00095E65">
      <w:pPr>
        <w:pStyle w:val="a3"/>
        <w:rPr>
          <w:rFonts w:ascii="Times New Roman" w:hAnsi="Times New Roman" w:cs="Times New Roman"/>
          <w:sz w:val="16"/>
          <w:szCs w:val="16"/>
        </w:rPr>
      </w:pPr>
      <w:r w:rsidRPr="005E18E3">
        <w:rPr>
          <w:rFonts w:ascii="Times New Roman" w:hAnsi="Times New Roman" w:cs="Times New Roman"/>
          <w:sz w:val="28"/>
          <w:szCs w:val="28"/>
        </w:rPr>
        <w:t xml:space="preserve">- </w:t>
      </w:r>
      <w:r w:rsidR="00F158FB" w:rsidRPr="005E18E3">
        <w:rPr>
          <w:rFonts w:ascii="Times New Roman" w:hAnsi="Times New Roman" w:cs="Times New Roman"/>
          <w:sz w:val="28"/>
          <w:szCs w:val="28"/>
        </w:rPr>
        <w:t>Воспитание учащихся в народных традициях. </w:t>
      </w:r>
    </w:p>
    <w:p w:rsidR="00095E65" w:rsidRPr="005E18E3" w:rsidRDefault="00095E65" w:rsidP="00095E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95E65" w:rsidRPr="005E18E3" w:rsidRDefault="00095E65" w:rsidP="00095E6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8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5E65" w:rsidRPr="005E18E3" w:rsidRDefault="00095E65" w:rsidP="00095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8E3">
        <w:rPr>
          <w:rFonts w:ascii="Times New Roman" w:hAnsi="Times New Roman" w:cs="Times New Roman"/>
          <w:sz w:val="28"/>
          <w:szCs w:val="28"/>
        </w:rPr>
        <w:t>- Укреплять здоровье, содействовать нормальному физическому развитию;</w:t>
      </w:r>
    </w:p>
    <w:p w:rsidR="00095E65" w:rsidRPr="005E18E3" w:rsidRDefault="00095E65" w:rsidP="00095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8E3">
        <w:rPr>
          <w:rFonts w:ascii="Times New Roman" w:hAnsi="Times New Roman" w:cs="Times New Roman"/>
          <w:sz w:val="28"/>
          <w:szCs w:val="28"/>
        </w:rPr>
        <w:t>- Обучать жизненно важным двигательным умениям и навыкам в спорте;</w:t>
      </w:r>
    </w:p>
    <w:p w:rsidR="00095E65" w:rsidRPr="005E18E3" w:rsidRDefault="00095E65" w:rsidP="00095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8E3">
        <w:rPr>
          <w:rFonts w:ascii="Times New Roman" w:hAnsi="Times New Roman" w:cs="Times New Roman"/>
          <w:sz w:val="28"/>
          <w:szCs w:val="28"/>
        </w:rPr>
        <w:t>- Обеспечить прочное и сознательное овладение системой специальных знаний и умений;</w:t>
      </w:r>
    </w:p>
    <w:p w:rsidR="00095E65" w:rsidRPr="005E18E3" w:rsidRDefault="00095E65" w:rsidP="00095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8E3">
        <w:rPr>
          <w:rFonts w:ascii="Times New Roman" w:hAnsi="Times New Roman" w:cs="Times New Roman"/>
          <w:sz w:val="28"/>
          <w:szCs w:val="28"/>
        </w:rPr>
        <w:t>- Целенаправленно осваивать избранный вид спорта.</w:t>
      </w:r>
    </w:p>
    <w:p w:rsidR="005E18E3" w:rsidRPr="005E18E3" w:rsidRDefault="005E18E3" w:rsidP="00095E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E3" w:rsidRPr="005E18E3" w:rsidRDefault="005E18E3" w:rsidP="005E18E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18E3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5E18E3" w:rsidRPr="005E18E3" w:rsidRDefault="005E18E3" w:rsidP="005E18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18E3">
        <w:rPr>
          <w:rFonts w:ascii="Times New Roman" w:hAnsi="Times New Roman" w:cs="Times New Roman"/>
          <w:sz w:val="28"/>
          <w:szCs w:val="28"/>
          <w:lang w:eastAsia="ru-RU"/>
        </w:rPr>
        <w:t>- Формирование отношения учащихся и родителей к своему здоровью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E18E3">
        <w:rPr>
          <w:rFonts w:ascii="Times New Roman" w:hAnsi="Times New Roman" w:cs="Times New Roman"/>
          <w:sz w:val="28"/>
          <w:szCs w:val="28"/>
          <w:lang w:eastAsia="ru-RU"/>
        </w:rPr>
        <w:t xml:space="preserve"> как к основному фактору успеха на следующих этапах жизни.</w:t>
      </w:r>
    </w:p>
    <w:p w:rsidR="005E18E3" w:rsidRPr="005E18E3" w:rsidRDefault="005E18E3" w:rsidP="005E18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18E3">
        <w:rPr>
          <w:rFonts w:ascii="Times New Roman" w:hAnsi="Times New Roman" w:cs="Times New Roman"/>
          <w:sz w:val="28"/>
          <w:szCs w:val="28"/>
          <w:lang w:eastAsia="ru-RU"/>
        </w:rPr>
        <w:t>- Повышение уровня физического, умственного, психического, социального здоровья всех участников учебно-воспитательного процесса.</w:t>
      </w:r>
    </w:p>
    <w:p w:rsidR="005E18E3" w:rsidRDefault="005E18E3" w:rsidP="00095E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95E65" w:rsidRPr="00095E65" w:rsidRDefault="00095E65" w:rsidP="00095E6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96"/>
        <w:gridCol w:w="5962"/>
        <w:gridCol w:w="1858"/>
        <w:gridCol w:w="2246"/>
      </w:tblGrid>
      <w:tr w:rsidR="008746A5" w:rsidTr="008746A5">
        <w:tc>
          <w:tcPr>
            <w:tcW w:w="696" w:type="dxa"/>
          </w:tcPr>
          <w:p w:rsid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1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13C14" w:rsidRP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1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62" w:type="dxa"/>
          </w:tcPr>
          <w:p w:rsidR="00113C14" w:rsidRDefault="00113C14" w:rsidP="00113C14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3C14" w:rsidRPr="00113C14" w:rsidRDefault="00113C14" w:rsidP="00113C1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14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58" w:type="dxa"/>
          </w:tcPr>
          <w:p w:rsidR="00764F3F" w:rsidRDefault="00764F3F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C1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  <w:p w:rsidR="00764F3F" w:rsidRPr="00764F3F" w:rsidRDefault="00764F3F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6" w:type="dxa"/>
          </w:tcPr>
          <w:p w:rsidR="00764F3F" w:rsidRDefault="00764F3F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3C14" w:rsidRP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14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113C14" w:rsidRP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14">
              <w:rPr>
                <w:rFonts w:ascii="Times New Roman" w:hAnsi="Times New Roman"/>
                <w:sz w:val="28"/>
                <w:szCs w:val="28"/>
              </w:rPr>
              <w:t>за выполнение</w:t>
            </w:r>
          </w:p>
        </w:tc>
      </w:tr>
      <w:tr w:rsidR="008746A5" w:rsidTr="008746A5">
        <w:tc>
          <w:tcPr>
            <w:tcW w:w="696" w:type="dxa"/>
          </w:tcPr>
          <w:p w:rsidR="00903205" w:rsidRDefault="00903205" w:rsidP="00113C1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205" w:rsidRDefault="00903205" w:rsidP="00113C1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205" w:rsidRDefault="00903205" w:rsidP="00113C1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65" w:rsidRDefault="00095E65" w:rsidP="00113C1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113C14" w:rsidP="00113C1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62" w:type="dxa"/>
          </w:tcPr>
          <w:p w:rsidR="00764F3F" w:rsidRDefault="00764F3F" w:rsidP="00113C14">
            <w:pPr>
              <w:pStyle w:val="2"/>
              <w:rPr>
                <w:sz w:val="16"/>
                <w:szCs w:val="16"/>
              </w:rPr>
            </w:pPr>
          </w:p>
          <w:p w:rsidR="00113C14" w:rsidRPr="00113C14" w:rsidRDefault="00113C14" w:rsidP="00113C14">
            <w:pPr>
              <w:pStyle w:val="2"/>
              <w:rPr>
                <w:sz w:val="28"/>
                <w:szCs w:val="28"/>
              </w:rPr>
            </w:pPr>
            <w:r w:rsidRPr="00113C14">
              <w:rPr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:rsidR="00113C14" w:rsidRPr="00113C14" w:rsidRDefault="00903205" w:rsidP="00903205">
            <w:pPr>
              <w:tabs>
                <w:tab w:val="left" w:pos="34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3C14" w:rsidRPr="00113C14">
              <w:rPr>
                <w:rFonts w:ascii="Times New Roman" w:hAnsi="Times New Roman"/>
                <w:sz w:val="28"/>
                <w:szCs w:val="28"/>
              </w:rPr>
              <w:t xml:space="preserve">Проведение физкультминуток, подвижных игр на </w:t>
            </w:r>
            <w:r w:rsidR="003A5E81">
              <w:rPr>
                <w:rFonts w:ascii="Times New Roman" w:hAnsi="Times New Roman"/>
                <w:sz w:val="28"/>
                <w:szCs w:val="28"/>
              </w:rPr>
              <w:t xml:space="preserve">больших </w:t>
            </w:r>
            <w:r w:rsidR="00113C14" w:rsidRPr="00113C14">
              <w:rPr>
                <w:rFonts w:ascii="Times New Roman" w:hAnsi="Times New Roman"/>
                <w:sz w:val="28"/>
                <w:szCs w:val="28"/>
              </w:rPr>
              <w:t>переменах.</w:t>
            </w:r>
          </w:p>
          <w:p w:rsidR="00113C14" w:rsidRPr="00113C14" w:rsidRDefault="00903205" w:rsidP="00903205">
            <w:pPr>
              <w:tabs>
                <w:tab w:val="left" w:pos="34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3C14" w:rsidRPr="00113C14">
              <w:rPr>
                <w:rFonts w:ascii="Times New Roman" w:hAnsi="Times New Roman"/>
                <w:sz w:val="28"/>
                <w:szCs w:val="28"/>
              </w:rPr>
              <w:t>Проведение физкультминуток на общеобразовательных уроках.</w:t>
            </w:r>
          </w:p>
          <w:p w:rsidR="00113C14" w:rsidRDefault="00903205" w:rsidP="00903205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3C14" w:rsidRPr="00113C14">
              <w:rPr>
                <w:rFonts w:ascii="Times New Roman" w:hAnsi="Times New Roman"/>
                <w:sz w:val="28"/>
                <w:szCs w:val="28"/>
              </w:rPr>
              <w:t>Проведение бесед в классах о режиме дня школьника.</w:t>
            </w:r>
          </w:p>
          <w:p w:rsidR="00563819" w:rsidRPr="00563819" w:rsidRDefault="00563819" w:rsidP="00903205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8" w:type="dxa"/>
          </w:tcPr>
          <w:p w:rsid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50B7" w:rsidRDefault="00D550B7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113C14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1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46" w:type="dxa"/>
          </w:tcPr>
          <w:p w:rsid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205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50B7" w:rsidRDefault="00D550B7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113C14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1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746A5" w:rsidRPr="00113C14" w:rsidTr="008746A5">
        <w:tc>
          <w:tcPr>
            <w:tcW w:w="696" w:type="dxa"/>
          </w:tcPr>
          <w:p w:rsidR="00903205" w:rsidRDefault="0090320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205" w:rsidRDefault="0090320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205" w:rsidRDefault="0090320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205" w:rsidRDefault="0090320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62" w:type="dxa"/>
          </w:tcPr>
          <w:p w:rsidR="00764F3F" w:rsidRDefault="00764F3F" w:rsidP="003A5E81">
            <w:pPr>
              <w:pStyle w:val="2"/>
              <w:rPr>
                <w:sz w:val="16"/>
                <w:szCs w:val="16"/>
              </w:rPr>
            </w:pPr>
          </w:p>
          <w:p w:rsidR="003A5E81" w:rsidRPr="003A5E81" w:rsidRDefault="003A5E81" w:rsidP="003A5E81">
            <w:pPr>
              <w:pStyle w:val="2"/>
              <w:rPr>
                <w:sz w:val="28"/>
                <w:szCs w:val="28"/>
              </w:rPr>
            </w:pPr>
            <w:r w:rsidRPr="003A5E81">
              <w:rPr>
                <w:sz w:val="28"/>
                <w:szCs w:val="28"/>
              </w:rPr>
              <w:t>Спортивная работа в классах и секциях:</w:t>
            </w:r>
          </w:p>
          <w:p w:rsidR="003A5E81" w:rsidRPr="003A5E81" w:rsidRDefault="00903205" w:rsidP="00903205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5E81" w:rsidRPr="003A5E81">
              <w:rPr>
                <w:rFonts w:ascii="Times New Roman" w:hAnsi="Times New Roman"/>
                <w:sz w:val="28"/>
                <w:szCs w:val="28"/>
              </w:rPr>
              <w:t>В классах назначить физоргов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A5E81" w:rsidRPr="003A5E81">
              <w:rPr>
                <w:rFonts w:ascii="Times New Roman" w:hAnsi="Times New Roman"/>
                <w:sz w:val="28"/>
                <w:szCs w:val="28"/>
              </w:rPr>
              <w:t xml:space="preserve"> ответственных за проведение подвижных игр на больших переменах и организующих кома</w:t>
            </w:r>
            <w:r w:rsidR="00D550B7">
              <w:rPr>
                <w:rFonts w:ascii="Times New Roman" w:hAnsi="Times New Roman"/>
                <w:sz w:val="28"/>
                <w:szCs w:val="28"/>
              </w:rPr>
              <w:t>нды для участия в соревнованиях</w:t>
            </w:r>
          </w:p>
          <w:p w:rsidR="003A5E81" w:rsidRDefault="00903205" w:rsidP="00903205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5E81" w:rsidRPr="003A5E81">
              <w:rPr>
                <w:rFonts w:ascii="Times New Roman" w:hAnsi="Times New Roman"/>
                <w:sz w:val="28"/>
                <w:szCs w:val="28"/>
              </w:rPr>
              <w:t>Составить расписание з</w:t>
            </w:r>
            <w:r>
              <w:rPr>
                <w:rFonts w:ascii="Times New Roman" w:hAnsi="Times New Roman"/>
                <w:sz w:val="28"/>
                <w:szCs w:val="28"/>
              </w:rPr>
              <w:t>анятий внеурочной деятельности</w:t>
            </w:r>
            <w:r w:rsidR="00D550B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</w:t>
            </w:r>
          </w:p>
          <w:p w:rsidR="005E18E3" w:rsidRPr="005E18E3" w:rsidRDefault="005E18E3" w:rsidP="00903205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:rsidR="00113C14" w:rsidRDefault="00903205" w:rsidP="00903205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3A5E81">
              <w:rPr>
                <w:rFonts w:ascii="Times New Roman" w:hAnsi="Times New Roman"/>
                <w:sz w:val="28"/>
                <w:szCs w:val="28"/>
              </w:rPr>
              <w:t>Проветривание классных помещений</w:t>
            </w:r>
          </w:p>
          <w:p w:rsidR="00764F3F" w:rsidRPr="00764F3F" w:rsidRDefault="00764F3F" w:rsidP="00903205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</w:tcPr>
          <w:p w:rsid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3BDA" w:rsidRDefault="005B3BDA" w:rsidP="0090320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3205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903205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205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205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205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903205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8E3" w:rsidRDefault="005E18E3" w:rsidP="0090320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3205" w:rsidRPr="00113C14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1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46" w:type="dxa"/>
          </w:tcPr>
          <w:p w:rsidR="00903205" w:rsidRDefault="0090320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3BDA" w:rsidRDefault="005B3BDA" w:rsidP="0090320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3C14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1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903205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205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903205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Васильчук Н.Н.</w:t>
            </w:r>
          </w:p>
          <w:p w:rsidR="005E18E3" w:rsidRDefault="005E18E3" w:rsidP="0090320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3205" w:rsidRPr="00113C14" w:rsidRDefault="00903205" w:rsidP="0090320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8746A5" w:rsidRPr="00113C14" w:rsidTr="008746A5">
        <w:tc>
          <w:tcPr>
            <w:tcW w:w="696" w:type="dxa"/>
          </w:tcPr>
          <w:p w:rsidR="00E3694A" w:rsidRDefault="00E3694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94A" w:rsidRDefault="00E3694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94A" w:rsidRDefault="00E3694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22499A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62" w:type="dxa"/>
          </w:tcPr>
          <w:p w:rsidR="00F17D1E" w:rsidRDefault="00F17D1E" w:rsidP="0022499A">
            <w:pPr>
              <w:pStyle w:val="2"/>
              <w:rPr>
                <w:sz w:val="16"/>
                <w:szCs w:val="16"/>
              </w:rPr>
            </w:pPr>
          </w:p>
          <w:p w:rsidR="0022499A" w:rsidRDefault="0022499A" w:rsidP="0022499A">
            <w:pPr>
              <w:pStyle w:val="2"/>
              <w:rPr>
                <w:sz w:val="28"/>
                <w:szCs w:val="28"/>
              </w:rPr>
            </w:pPr>
            <w:r w:rsidRPr="0022499A">
              <w:rPr>
                <w:sz w:val="28"/>
                <w:szCs w:val="28"/>
              </w:rPr>
              <w:t>Внеурочная работа в школе:</w:t>
            </w:r>
          </w:p>
          <w:p w:rsidR="0022499A" w:rsidRPr="0022499A" w:rsidRDefault="0022499A" w:rsidP="0022499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99A">
              <w:rPr>
                <w:rFonts w:ascii="Times New Roman" w:eastAsiaTheme="minorHAnsi" w:hAnsi="Times New Roman"/>
                <w:sz w:val="28"/>
                <w:szCs w:val="28"/>
              </w:rPr>
              <w:t>- День здоровья</w:t>
            </w:r>
          </w:p>
          <w:p w:rsidR="0022499A" w:rsidRPr="0022499A" w:rsidRDefault="0022499A" w:rsidP="0022499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99A">
              <w:rPr>
                <w:rFonts w:ascii="Times New Roman" w:eastAsiaTheme="minorHAnsi" w:hAnsi="Times New Roman"/>
                <w:sz w:val="28"/>
                <w:szCs w:val="28"/>
              </w:rPr>
              <w:t>- Президентские состязания</w:t>
            </w:r>
          </w:p>
          <w:p w:rsidR="0022499A" w:rsidRPr="0022499A" w:rsidRDefault="0022499A" w:rsidP="0022499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99A">
              <w:rPr>
                <w:rFonts w:ascii="Times New Roman" w:eastAsiaTheme="minorHAnsi" w:hAnsi="Times New Roman"/>
                <w:sz w:val="28"/>
                <w:szCs w:val="28"/>
              </w:rPr>
              <w:t>- Олимпиада по физкультуре</w:t>
            </w:r>
          </w:p>
          <w:p w:rsidR="0022499A" w:rsidRDefault="0022499A" w:rsidP="0022499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99A">
              <w:rPr>
                <w:rFonts w:ascii="Times New Roman" w:eastAsiaTheme="minorHAnsi" w:hAnsi="Times New Roman"/>
                <w:sz w:val="28"/>
                <w:szCs w:val="28"/>
              </w:rPr>
              <w:t>- Легкоатлетический кросс</w:t>
            </w:r>
          </w:p>
          <w:p w:rsidR="00E3694A" w:rsidRDefault="00E3694A" w:rsidP="0022499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Праздник песни и строя</w:t>
            </w:r>
          </w:p>
          <w:p w:rsidR="0022499A" w:rsidRDefault="0022499A" w:rsidP="0022499A">
            <w:pPr>
              <w:tabs>
                <w:tab w:val="left" w:pos="34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«Весё</w:t>
            </w:r>
            <w:r w:rsidRPr="0022499A">
              <w:rPr>
                <w:rFonts w:ascii="Times New Roman" w:hAnsi="Times New Roman"/>
                <w:sz w:val="28"/>
                <w:szCs w:val="28"/>
              </w:rPr>
              <w:t>лые старты» среди начальных классов</w:t>
            </w:r>
          </w:p>
          <w:p w:rsidR="00081AC9" w:rsidRPr="0022499A" w:rsidRDefault="00081AC9" w:rsidP="0022499A">
            <w:pPr>
              <w:tabs>
                <w:tab w:val="left" w:pos="34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Соревнования по строевой подготовке «Праздник песни и строя</w:t>
            </w:r>
            <w:r w:rsidR="00F17D1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499A" w:rsidRPr="0022499A" w:rsidRDefault="0022499A" w:rsidP="0022499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99A">
              <w:rPr>
                <w:rFonts w:ascii="Times New Roman" w:eastAsiaTheme="minorHAnsi" w:hAnsi="Times New Roman"/>
                <w:sz w:val="28"/>
                <w:szCs w:val="28"/>
              </w:rPr>
              <w:t xml:space="preserve">- Баскетбол </w:t>
            </w:r>
          </w:p>
          <w:p w:rsidR="0022499A" w:rsidRPr="0022499A" w:rsidRDefault="0022499A" w:rsidP="0022499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99A">
              <w:rPr>
                <w:rFonts w:ascii="Times New Roman" w:eastAsiaTheme="minorHAnsi" w:hAnsi="Times New Roman"/>
                <w:sz w:val="28"/>
                <w:szCs w:val="28"/>
              </w:rPr>
              <w:t xml:space="preserve">- Волейбол </w:t>
            </w:r>
          </w:p>
          <w:p w:rsidR="0022499A" w:rsidRPr="0022499A" w:rsidRDefault="0022499A" w:rsidP="0022499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99A">
              <w:rPr>
                <w:rFonts w:ascii="Times New Roman" w:eastAsiaTheme="minorHAnsi" w:hAnsi="Times New Roman"/>
                <w:sz w:val="28"/>
                <w:szCs w:val="28"/>
              </w:rPr>
              <w:t xml:space="preserve">- Футбол </w:t>
            </w:r>
          </w:p>
          <w:p w:rsidR="0022499A" w:rsidRPr="0022499A" w:rsidRDefault="0022499A" w:rsidP="0022499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99A">
              <w:rPr>
                <w:rFonts w:ascii="Times New Roman" w:eastAsiaTheme="minorHAnsi" w:hAnsi="Times New Roman"/>
                <w:sz w:val="28"/>
                <w:szCs w:val="28"/>
              </w:rPr>
              <w:t xml:space="preserve">- Пионербол </w:t>
            </w:r>
          </w:p>
          <w:p w:rsidR="0022499A" w:rsidRPr="0022499A" w:rsidRDefault="0022499A" w:rsidP="0022499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99A">
              <w:rPr>
                <w:rFonts w:ascii="Times New Roman" w:eastAsiaTheme="minorHAnsi" w:hAnsi="Times New Roman"/>
                <w:sz w:val="28"/>
                <w:szCs w:val="28"/>
              </w:rPr>
              <w:t xml:space="preserve">- Соревнования по лыжам </w:t>
            </w:r>
          </w:p>
          <w:p w:rsidR="00113C14" w:rsidRDefault="0022499A" w:rsidP="00081AC9">
            <w:pPr>
              <w:tabs>
                <w:tab w:val="left" w:pos="34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694A">
              <w:rPr>
                <w:rFonts w:ascii="Times New Roman" w:hAnsi="Times New Roman"/>
                <w:sz w:val="28"/>
                <w:szCs w:val="28"/>
              </w:rPr>
              <w:t>Легкоатлетическо</w:t>
            </w:r>
            <w:r w:rsidRPr="0022499A">
              <w:rPr>
                <w:rFonts w:ascii="Times New Roman" w:hAnsi="Times New Roman"/>
                <w:sz w:val="28"/>
                <w:szCs w:val="28"/>
              </w:rPr>
              <w:t>е троеборье</w:t>
            </w:r>
            <w:r w:rsidR="00E3694A">
              <w:rPr>
                <w:rFonts w:ascii="Times New Roman" w:hAnsi="Times New Roman"/>
                <w:sz w:val="28"/>
                <w:szCs w:val="28"/>
              </w:rPr>
              <w:t xml:space="preserve"> и пятиборье</w:t>
            </w:r>
          </w:p>
          <w:p w:rsidR="00095E65" w:rsidRDefault="00095E65" w:rsidP="00081AC9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Соревнования по шахматам</w:t>
            </w:r>
          </w:p>
          <w:p w:rsidR="00563819" w:rsidRPr="00563819" w:rsidRDefault="00563819" w:rsidP="00081AC9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8" w:type="dxa"/>
          </w:tcPr>
          <w:p w:rsidR="0022499A" w:rsidRDefault="0022499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99A" w:rsidRDefault="0022499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Default="0022499A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E18E3" w:rsidRDefault="005E18E3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8E3" w:rsidRDefault="005E18E3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8E3" w:rsidRDefault="005E18E3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8E3" w:rsidRDefault="005E18E3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8E3" w:rsidRDefault="005E18E3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8E3" w:rsidRDefault="005E18E3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8E3" w:rsidRDefault="005E18E3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63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E18E3" w:rsidRPr="00113C14" w:rsidRDefault="005E18E3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22499A" w:rsidRDefault="0022499A" w:rsidP="0022499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99A" w:rsidRDefault="0022499A" w:rsidP="0022499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99A" w:rsidRDefault="0022499A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22499A" w:rsidRDefault="0022499A" w:rsidP="0022499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Васильчук Н.Н.</w:t>
            </w:r>
          </w:p>
          <w:p w:rsidR="005E18E3" w:rsidRDefault="005E18E3" w:rsidP="0022499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8E3" w:rsidRDefault="005E18E3" w:rsidP="0022499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8E3" w:rsidRDefault="005E18E3" w:rsidP="0022499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8E3" w:rsidRDefault="005E18E3" w:rsidP="005E18E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E18E3" w:rsidRDefault="005E18E3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5E18E3" w:rsidRDefault="005E18E3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Васильчук Н.Н.</w:t>
            </w:r>
          </w:p>
          <w:p w:rsidR="005E18E3" w:rsidRDefault="005E18E3" w:rsidP="0022499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6A5" w:rsidRPr="00113C14" w:rsidTr="008746A5">
        <w:tc>
          <w:tcPr>
            <w:tcW w:w="696" w:type="dxa"/>
          </w:tcPr>
          <w:p w:rsidR="00E3694A" w:rsidRDefault="00E3694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94A" w:rsidRDefault="00E3694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94A" w:rsidRDefault="00E3694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94A" w:rsidRDefault="00E3694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E3694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62" w:type="dxa"/>
          </w:tcPr>
          <w:p w:rsidR="00563819" w:rsidRDefault="00563819" w:rsidP="006C0894">
            <w:pPr>
              <w:pStyle w:val="2"/>
              <w:rPr>
                <w:sz w:val="16"/>
                <w:szCs w:val="16"/>
              </w:rPr>
            </w:pPr>
          </w:p>
          <w:p w:rsidR="006C0894" w:rsidRDefault="006C0894" w:rsidP="006C0894">
            <w:pPr>
              <w:pStyle w:val="2"/>
              <w:rPr>
                <w:sz w:val="28"/>
                <w:szCs w:val="28"/>
              </w:rPr>
            </w:pPr>
            <w:r w:rsidRPr="006C0894">
              <w:rPr>
                <w:sz w:val="28"/>
                <w:szCs w:val="28"/>
              </w:rPr>
              <w:t>Участие в районных соревнованиях</w:t>
            </w:r>
            <w:r>
              <w:rPr>
                <w:sz w:val="28"/>
                <w:szCs w:val="28"/>
              </w:rPr>
              <w:t>:</w:t>
            </w:r>
          </w:p>
          <w:p w:rsidR="006C0894" w:rsidRDefault="006C0894" w:rsidP="006C0894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 w:val="0"/>
                <w:i w:val="0"/>
                <w:sz w:val="28"/>
                <w:szCs w:val="28"/>
              </w:rPr>
              <w:t>С</w:t>
            </w:r>
            <w:r w:rsidRPr="006C0894">
              <w:rPr>
                <w:b w:val="0"/>
                <w:i w:val="0"/>
                <w:sz w:val="28"/>
                <w:szCs w:val="28"/>
              </w:rPr>
              <w:t>оревнования «Русская лапта»</w:t>
            </w:r>
            <w:r>
              <w:rPr>
                <w:b w:val="0"/>
                <w:i w:val="0"/>
                <w:sz w:val="28"/>
                <w:szCs w:val="28"/>
              </w:rPr>
              <w:t xml:space="preserve"> (сентябрь)</w:t>
            </w:r>
          </w:p>
          <w:p w:rsidR="006C0894" w:rsidRDefault="006C0894" w:rsidP="006C0894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E3694A">
              <w:rPr>
                <w:b w:val="0"/>
                <w:i w:val="0"/>
                <w:sz w:val="28"/>
                <w:szCs w:val="28"/>
              </w:rPr>
              <w:t xml:space="preserve">Военно-спортивная игра </w:t>
            </w:r>
            <w:r w:rsidRPr="006C0894">
              <w:rPr>
                <w:b w:val="0"/>
                <w:i w:val="0"/>
                <w:sz w:val="28"/>
                <w:szCs w:val="28"/>
              </w:rPr>
              <w:t>«Зарница»</w:t>
            </w:r>
            <w:r>
              <w:rPr>
                <w:b w:val="0"/>
                <w:i w:val="0"/>
                <w:sz w:val="28"/>
                <w:szCs w:val="28"/>
              </w:rPr>
              <w:t xml:space="preserve"> (сентябрь)</w:t>
            </w:r>
          </w:p>
          <w:p w:rsidR="006C0894" w:rsidRDefault="006C0894" w:rsidP="006C0894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«Кросс Наций»</w:t>
            </w:r>
            <w:r w:rsidR="00E3694A">
              <w:rPr>
                <w:b w:val="0"/>
                <w:i w:val="0"/>
                <w:sz w:val="28"/>
                <w:szCs w:val="28"/>
              </w:rPr>
              <w:t xml:space="preserve"> (сентябрь)</w:t>
            </w:r>
          </w:p>
          <w:p w:rsidR="006C0894" w:rsidRDefault="006C0894" w:rsidP="006C0894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Олимпиада по физкультуре</w:t>
            </w:r>
            <w:r w:rsidR="00E3694A">
              <w:rPr>
                <w:b w:val="0"/>
                <w:i w:val="0"/>
                <w:sz w:val="28"/>
                <w:szCs w:val="28"/>
              </w:rPr>
              <w:t xml:space="preserve"> (ноябрь)</w:t>
            </w:r>
          </w:p>
          <w:p w:rsidR="00E3694A" w:rsidRDefault="00E3694A" w:rsidP="006C0894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Соревнования по баскетболу (декабрь)</w:t>
            </w:r>
          </w:p>
          <w:p w:rsidR="00E3694A" w:rsidRDefault="00E3694A" w:rsidP="006C0894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8369CC">
              <w:rPr>
                <w:b w:val="0"/>
                <w:i w:val="0"/>
                <w:sz w:val="28"/>
                <w:szCs w:val="28"/>
              </w:rPr>
              <w:t>«</w:t>
            </w:r>
            <w:r>
              <w:rPr>
                <w:b w:val="0"/>
                <w:i w:val="0"/>
                <w:sz w:val="28"/>
                <w:szCs w:val="28"/>
              </w:rPr>
              <w:t>Лыжня России</w:t>
            </w:r>
            <w:r w:rsidR="008369CC">
              <w:rPr>
                <w:b w:val="0"/>
                <w:i w:val="0"/>
                <w:sz w:val="28"/>
                <w:szCs w:val="28"/>
              </w:rPr>
              <w:t>»</w:t>
            </w:r>
            <w:r>
              <w:rPr>
                <w:b w:val="0"/>
                <w:i w:val="0"/>
                <w:sz w:val="28"/>
                <w:szCs w:val="28"/>
              </w:rPr>
              <w:t xml:space="preserve"> (январь)</w:t>
            </w:r>
          </w:p>
          <w:p w:rsidR="004107F2" w:rsidRDefault="004107F2" w:rsidP="006C0894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Соревнования по настольному теннису (январь)</w:t>
            </w:r>
          </w:p>
          <w:p w:rsidR="00223B4C" w:rsidRPr="006C0894" w:rsidRDefault="00223B4C" w:rsidP="006C0894">
            <w:pPr>
              <w:pStyle w:val="2"/>
              <w:rPr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Хоккей на валенках (февраль)</w:t>
            </w:r>
          </w:p>
          <w:p w:rsidR="00113C14" w:rsidRDefault="006C0894" w:rsidP="00E3694A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Президентские состязания (февраль</w:t>
            </w:r>
            <w:r w:rsidR="00E3694A">
              <w:rPr>
                <w:b w:val="0"/>
                <w:i w:val="0"/>
                <w:sz w:val="28"/>
                <w:szCs w:val="28"/>
              </w:rPr>
              <w:t>)</w:t>
            </w:r>
          </w:p>
          <w:p w:rsidR="00563819" w:rsidRDefault="00563819" w:rsidP="00563819">
            <w:pPr>
              <w:pStyle w:val="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Военно-спортивная игра </w:t>
            </w:r>
            <w:r w:rsidRPr="006C0894">
              <w:rPr>
                <w:b w:val="0"/>
                <w:i w:val="0"/>
                <w:sz w:val="28"/>
                <w:szCs w:val="28"/>
              </w:rPr>
              <w:t>«Зарница»</w:t>
            </w:r>
            <w:r>
              <w:rPr>
                <w:b w:val="0"/>
                <w:i w:val="0"/>
                <w:sz w:val="28"/>
                <w:szCs w:val="28"/>
              </w:rPr>
              <w:t xml:space="preserve"> (май)</w:t>
            </w:r>
          </w:p>
          <w:p w:rsidR="00563819" w:rsidRPr="00563819" w:rsidRDefault="00563819" w:rsidP="00E3694A">
            <w:pPr>
              <w:pStyle w:val="2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1858" w:type="dxa"/>
          </w:tcPr>
          <w:p w:rsidR="00E3694A" w:rsidRDefault="00E3694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819" w:rsidRDefault="00563819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07F2" w:rsidRDefault="004107F2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7F2" w:rsidRDefault="004107F2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E3694A" w:rsidRDefault="00731632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3694A" w:rsidRPr="00E3694A">
              <w:rPr>
                <w:rFonts w:ascii="Times New Roman" w:hAnsi="Times New Roman"/>
                <w:sz w:val="28"/>
                <w:szCs w:val="28"/>
              </w:rPr>
              <w:t xml:space="preserve"> течение года (согласно </w:t>
            </w:r>
            <w:r w:rsidR="00935709" w:rsidRPr="00E3694A">
              <w:rPr>
                <w:rFonts w:ascii="Times New Roman" w:hAnsi="Times New Roman"/>
                <w:sz w:val="28"/>
                <w:szCs w:val="28"/>
              </w:rPr>
              <w:t>плану спортивных мероприятий,</w:t>
            </w:r>
            <w:r w:rsidR="00245451">
              <w:rPr>
                <w:rFonts w:ascii="Times New Roman" w:hAnsi="Times New Roman"/>
                <w:sz w:val="28"/>
                <w:szCs w:val="28"/>
              </w:rPr>
              <w:t xml:space="preserve"> в районе)</w:t>
            </w:r>
          </w:p>
        </w:tc>
        <w:tc>
          <w:tcPr>
            <w:tcW w:w="2246" w:type="dxa"/>
          </w:tcPr>
          <w:p w:rsidR="00E3694A" w:rsidRDefault="00E3694A" w:rsidP="006C089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94A" w:rsidRDefault="00E3694A" w:rsidP="006C089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819" w:rsidRDefault="00563819" w:rsidP="006C0894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3819" w:rsidRDefault="00563819" w:rsidP="006C0894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5451" w:rsidRDefault="00245451" w:rsidP="006C0894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07F2" w:rsidRDefault="004107F2" w:rsidP="006C089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0894" w:rsidRDefault="006C0894" w:rsidP="004107F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6C0894" w:rsidRDefault="006C0894" w:rsidP="006C089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Васильчук Н.Н.</w:t>
            </w:r>
          </w:p>
          <w:p w:rsidR="00113C14" w:rsidRP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6A5" w:rsidRPr="00113C14" w:rsidTr="008746A5">
        <w:tc>
          <w:tcPr>
            <w:tcW w:w="696" w:type="dxa"/>
          </w:tcPr>
          <w:p w:rsidR="007E0CAA" w:rsidRDefault="007E0CA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CAA" w:rsidRDefault="007E0CA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CAA" w:rsidRDefault="007E0CA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CAA" w:rsidRDefault="007E0CA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CAA" w:rsidRDefault="007E0CA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772A86" w:rsidP="007E0CA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62" w:type="dxa"/>
          </w:tcPr>
          <w:p w:rsidR="00563819" w:rsidRDefault="00563819" w:rsidP="00772A86">
            <w:pPr>
              <w:pStyle w:val="2"/>
              <w:rPr>
                <w:sz w:val="16"/>
                <w:szCs w:val="16"/>
              </w:rPr>
            </w:pPr>
          </w:p>
          <w:p w:rsidR="00772A86" w:rsidRPr="00772A86" w:rsidRDefault="00772A86" w:rsidP="00772A86">
            <w:pPr>
              <w:pStyle w:val="2"/>
              <w:rPr>
                <w:sz w:val="28"/>
                <w:szCs w:val="28"/>
              </w:rPr>
            </w:pPr>
            <w:r w:rsidRPr="00772A86">
              <w:rPr>
                <w:sz w:val="28"/>
                <w:szCs w:val="28"/>
              </w:rPr>
              <w:t>Агитация и пропаганда здорового образа жизни:</w:t>
            </w:r>
          </w:p>
          <w:p w:rsidR="00772A86" w:rsidRPr="00772A86" w:rsidRDefault="001828FA" w:rsidP="001828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2A86" w:rsidRPr="00772A86">
              <w:rPr>
                <w:rFonts w:ascii="Times New Roman" w:hAnsi="Times New Roman"/>
                <w:sz w:val="28"/>
                <w:szCs w:val="28"/>
              </w:rPr>
              <w:t xml:space="preserve">Конкурсы рисунков, учащихся 1-4 классов на тему " Мы любим спорт" </w:t>
            </w:r>
          </w:p>
          <w:p w:rsidR="00772A86" w:rsidRPr="00772A86" w:rsidRDefault="001828FA" w:rsidP="001828FA">
            <w:pPr>
              <w:tabs>
                <w:tab w:val="left" w:pos="34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2A86" w:rsidRPr="00772A86">
              <w:rPr>
                <w:rFonts w:ascii="Times New Roman" w:hAnsi="Times New Roman"/>
                <w:sz w:val="28"/>
                <w:szCs w:val="28"/>
              </w:rPr>
              <w:t>Организация цикла бесед и лекц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на классных часах по темам: </w:t>
            </w:r>
            <w:r w:rsidR="00772A86" w:rsidRPr="00772A86">
              <w:rPr>
                <w:rFonts w:ascii="Times New Roman" w:hAnsi="Times New Roman"/>
                <w:sz w:val="28"/>
                <w:szCs w:val="28"/>
              </w:rPr>
              <w:t>«Утренняя гимнастика школьника», «Гигиена школьник</w:t>
            </w:r>
            <w:r w:rsidR="007E0CAA">
              <w:rPr>
                <w:rFonts w:ascii="Times New Roman" w:hAnsi="Times New Roman"/>
                <w:sz w:val="28"/>
                <w:szCs w:val="28"/>
              </w:rPr>
              <w:t>а», «Отказ от вредных привычек»</w:t>
            </w:r>
          </w:p>
          <w:p w:rsidR="00772A86" w:rsidRPr="007E0CAA" w:rsidRDefault="001828FA" w:rsidP="007E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0CAA" w:rsidRPr="007E0CAA">
              <w:rPr>
                <w:rFonts w:ascii="Times New Roman" w:hAnsi="Times New Roman" w:cs="Times New Roman"/>
                <w:sz w:val="28"/>
                <w:szCs w:val="28"/>
              </w:rPr>
              <w:t>Выставка плакатов</w:t>
            </w:r>
            <w:r w:rsidR="007E0CAA">
              <w:rPr>
                <w:rFonts w:ascii="Times New Roman" w:hAnsi="Times New Roman"/>
                <w:sz w:val="28"/>
                <w:szCs w:val="28"/>
              </w:rPr>
              <w:t xml:space="preserve">«Мы вместе против террора», </w:t>
            </w:r>
            <w:r w:rsidR="007E0CAA" w:rsidRPr="007E0CAA">
              <w:rPr>
                <w:rFonts w:ascii="Times New Roman" w:hAnsi="Times New Roman"/>
                <w:sz w:val="28"/>
                <w:szCs w:val="28"/>
              </w:rPr>
              <w:t>«Правила безопасности»</w:t>
            </w:r>
          </w:p>
          <w:p w:rsidR="00563819" w:rsidRPr="00563819" w:rsidRDefault="001828FA" w:rsidP="001828FA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спортивных праздников</w:t>
            </w:r>
          </w:p>
        </w:tc>
        <w:tc>
          <w:tcPr>
            <w:tcW w:w="1858" w:type="dxa"/>
          </w:tcPr>
          <w:p w:rsid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CAA" w:rsidRDefault="007E0CA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CAA" w:rsidRDefault="007E0CA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CAA" w:rsidRDefault="007E0CA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E0CAA" w:rsidRDefault="007E0CA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D1E" w:rsidRDefault="00F17D1E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0CAA" w:rsidRDefault="007E0CA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3694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7E0CAA" w:rsidRDefault="007E0CAA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D1E" w:rsidRDefault="00F17D1E" w:rsidP="007E0CAA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0CAA" w:rsidRDefault="007E0CAA" w:rsidP="007E0CA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E0CAA" w:rsidRPr="00113C14" w:rsidRDefault="007E0CAA" w:rsidP="007E0CA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86" w:rsidRDefault="00772A86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D1E" w:rsidRDefault="00F17D1E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72A86" w:rsidRDefault="00772A86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  <w:p w:rsidR="00772A86" w:rsidRDefault="00772A86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С.Г.</w:t>
            </w:r>
          </w:p>
          <w:p w:rsidR="007E0CAA" w:rsidRDefault="007E0CAA" w:rsidP="007E0CAA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72A86" w:rsidRDefault="00772A86" w:rsidP="007E0CA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F17D1E" w:rsidRDefault="00F17D1E" w:rsidP="00F17D1E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F17D1E" w:rsidRDefault="00F17D1E" w:rsidP="007E0CA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7E0CAA" w:rsidRPr="007E0CAA" w:rsidRDefault="007E0CAA" w:rsidP="007E0CA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CAA">
              <w:rPr>
                <w:rFonts w:ascii="Times New Roman" w:eastAsiaTheme="minorHAnsi" w:hAnsi="Times New Roman"/>
                <w:sz w:val="28"/>
                <w:szCs w:val="28"/>
              </w:rPr>
              <w:t>Учитель ОБЖ</w:t>
            </w:r>
          </w:p>
          <w:p w:rsidR="007E0CAA" w:rsidRPr="007E0CAA" w:rsidRDefault="007E0CAA" w:rsidP="007E0CA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CAA">
              <w:rPr>
                <w:rFonts w:ascii="Times New Roman" w:eastAsiaTheme="minorHAnsi" w:hAnsi="Times New Roman"/>
                <w:sz w:val="28"/>
                <w:szCs w:val="28"/>
              </w:rPr>
              <w:t>Жузупбекова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Н.В.</w:t>
            </w:r>
          </w:p>
        </w:tc>
      </w:tr>
      <w:tr w:rsidR="008746A5" w:rsidRPr="00113C14" w:rsidTr="008746A5">
        <w:tc>
          <w:tcPr>
            <w:tcW w:w="696" w:type="dxa"/>
          </w:tcPr>
          <w:p w:rsidR="00731632" w:rsidRDefault="00731632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65" w:rsidRDefault="00095E65" w:rsidP="0073163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731632" w:rsidP="0073163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62" w:type="dxa"/>
          </w:tcPr>
          <w:p w:rsidR="00563819" w:rsidRDefault="00563819" w:rsidP="00731632">
            <w:pPr>
              <w:tabs>
                <w:tab w:val="left" w:pos="3465"/>
              </w:tabs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731632" w:rsidRDefault="00731632" w:rsidP="00731632">
            <w:pPr>
              <w:tabs>
                <w:tab w:val="left" w:pos="3465"/>
              </w:tabs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3163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работы по месту жительства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D91651" w:rsidRPr="00D91651" w:rsidRDefault="00D91651" w:rsidP="00731632">
            <w:pPr>
              <w:tabs>
                <w:tab w:val="left" w:pos="3465"/>
              </w:tabs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731632" w:rsidRDefault="00731632" w:rsidP="0073163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31632">
              <w:rPr>
                <w:rFonts w:ascii="Times New Roman" w:hAnsi="Times New Roman"/>
                <w:sz w:val="28"/>
                <w:szCs w:val="28"/>
              </w:rPr>
              <w:t>Организация летнего оздоровительного лагеря</w:t>
            </w:r>
          </w:p>
          <w:p w:rsidR="00D91651" w:rsidRPr="00D91651" w:rsidRDefault="00D91651" w:rsidP="0073163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13C14" w:rsidRPr="004107F2" w:rsidRDefault="00731632" w:rsidP="00731632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31632">
              <w:rPr>
                <w:rFonts w:ascii="Times New Roman" w:hAnsi="Times New Roman"/>
                <w:sz w:val="28"/>
                <w:szCs w:val="28"/>
              </w:rPr>
              <w:t>Помощь в проведении соревнований.</w:t>
            </w:r>
          </w:p>
        </w:tc>
        <w:tc>
          <w:tcPr>
            <w:tcW w:w="1858" w:type="dxa"/>
          </w:tcPr>
          <w:p w:rsidR="00731632" w:rsidRDefault="00731632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1632" w:rsidRDefault="00731632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1651" w:rsidRDefault="00D91651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1651" w:rsidRDefault="00D91651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D91651" w:rsidRDefault="00D91651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731632" w:rsidRDefault="00731632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63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</w:tcPr>
          <w:p w:rsidR="00731632" w:rsidRDefault="00731632" w:rsidP="0073163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651" w:rsidRDefault="00D91651" w:rsidP="00731632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1632" w:rsidRDefault="00731632" w:rsidP="00D6380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113C14" w:rsidRPr="00113C14" w:rsidRDefault="00731632" w:rsidP="0073163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Васильчук Н.Н.</w:t>
            </w:r>
          </w:p>
        </w:tc>
      </w:tr>
      <w:tr w:rsidR="008746A5" w:rsidRPr="00113C14" w:rsidTr="008746A5">
        <w:tc>
          <w:tcPr>
            <w:tcW w:w="696" w:type="dxa"/>
          </w:tcPr>
          <w:p w:rsidR="008746A5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6A5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8746A5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A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62" w:type="dxa"/>
          </w:tcPr>
          <w:p w:rsidR="00563819" w:rsidRDefault="00563819" w:rsidP="00731632">
            <w:pPr>
              <w:pStyle w:val="2"/>
              <w:rPr>
                <w:sz w:val="16"/>
                <w:szCs w:val="16"/>
              </w:rPr>
            </w:pPr>
          </w:p>
          <w:p w:rsidR="00731632" w:rsidRPr="00731632" w:rsidRDefault="00731632" w:rsidP="00731632">
            <w:pPr>
              <w:pStyle w:val="2"/>
              <w:rPr>
                <w:sz w:val="28"/>
                <w:szCs w:val="28"/>
              </w:rPr>
            </w:pPr>
            <w:r w:rsidRPr="00731632">
              <w:rPr>
                <w:sz w:val="28"/>
                <w:szCs w:val="28"/>
              </w:rPr>
              <w:t>Работа с родителями учащихся и педагогическим коллективом:</w:t>
            </w:r>
          </w:p>
          <w:p w:rsidR="00AF35B4" w:rsidRDefault="00731632" w:rsidP="00AF35B4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35B4">
              <w:rPr>
                <w:rFonts w:ascii="Times New Roman" w:hAnsi="Times New Roman"/>
                <w:sz w:val="28"/>
                <w:szCs w:val="28"/>
              </w:rPr>
              <w:t>Л</w:t>
            </w:r>
            <w:r w:rsidR="00AF35B4" w:rsidRPr="00731632">
              <w:rPr>
                <w:rFonts w:ascii="Times New Roman" w:hAnsi="Times New Roman"/>
                <w:sz w:val="28"/>
                <w:szCs w:val="28"/>
              </w:rPr>
              <w:t>екции для родителей на темы: «Воспита</w:t>
            </w:r>
            <w:r w:rsidR="00AF35B4">
              <w:rPr>
                <w:rFonts w:ascii="Times New Roman" w:hAnsi="Times New Roman"/>
                <w:sz w:val="28"/>
                <w:szCs w:val="28"/>
              </w:rPr>
              <w:t xml:space="preserve">ние правильной осанки у детей», </w:t>
            </w:r>
            <w:r w:rsidR="00AF35B4" w:rsidRPr="00731632">
              <w:rPr>
                <w:rFonts w:ascii="Times New Roman" w:hAnsi="Times New Roman"/>
                <w:sz w:val="28"/>
                <w:szCs w:val="28"/>
              </w:rPr>
              <w:t>«Распорядок дня и двигательный режим школьника».</w:t>
            </w:r>
          </w:p>
          <w:p w:rsidR="00AF35B4" w:rsidRPr="00AF35B4" w:rsidRDefault="00AF35B4" w:rsidP="00AF35B4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F35B4" w:rsidRDefault="00AF35B4" w:rsidP="00731632">
            <w:pPr>
              <w:tabs>
                <w:tab w:val="left" w:pos="3465"/>
              </w:tabs>
              <w:rPr>
                <w:rStyle w:val="a7"/>
                <w:rFonts w:eastAsia="Calibri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35B4">
              <w:rPr>
                <w:rStyle w:val="a7"/>
                <w:rFonts w:eastAsia="Calibri"/>
                <w:b w:val="0"/>
                <w:sz w:val="28"/>
                <w:szCs w:val="28"/>
              </w:rPr>
              <w:t>Приглашение родителей на спортивные мероприятия</w:t>
            </w:r>
          </w:p>
          <w:p w:rsidR="005E18E3" w:rsidRPr="005E18E3" w:rsidRDefault="005E18E3" w:rsidP="00731632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563819" w:rsidRPr="00563819" w:rsidRDefault="008746A5" w:rsidP="00602C52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632" w:rsidRPr="00731632">
              <w:rPr>
                <w:rFonts w:ascii="Times New Roman" w:hAnsi="Times New Roman"/>
                <w:sz w:val="28"/>
                <w:szCs w:val="28"/>
              </w:rPr>
              <w:t>Проведение совместных экску</w:t>
            </w:r>
            <w:r w:rsidR="00602C52">
              <w:rPr>
                <w:rFonts w:ascii="Times New Roman" w:hAnsi="Times New Roman"/>
                <w:sz w:val="28"/>
                <w:szCs w:val="28"/>
              </w:rPr>
              <w:t xml:space="preserve">рсий, походов, </w:t>
            </w:r>
            <w:r w:rsidR="00731632" w:rsidRPr="00731632">
              <w:rPr>
                <w:rFonts w:ascii="Times New Roman" w:hAnsi="Times New Roman"/>
                <w:sz w:val="28"/>
                <w:szCs w:val="28"/>
              </w:rPr>
              <w:t>спортивных мероприятий с учас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тием родителей </w:t>
            </w:r>
          </w:p>
        </w:tc>
        <w:tc>
          <w:tcPr>
            <w:tcW w:w="1858" w:type="dxa"/>
          </w:tcPr>
          <w:p w:rsid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6A5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6A5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  <w:p w:rsidR="00602C52" w:rsidRDefault="00602C52" w:rsidP="00602C52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5451" w:rsidRDefault="00245451" w:rsidP="00602C5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5451" w:rsidRDefault="00245451" w:rsidP="00602C5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6A5" w:rsidRDefault="008746A5" w:rsidP="00602C5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63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746A5" w:rsidRDefault="008746A5" w:rsidP="008746A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746A5" w:rsidRPr="00113C14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113C14" w:rsidRDefault="00113C14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6A5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6A5" w:rsidRDefault="008746A5" w:rsidP="00602C5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45451" w:rsidRDefault="00245451" w:rsidP="008746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5451" w:rsidRDefault="00245451" w:rsidP="008746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6A5" w:rsidRDefault="008746A5" w:rsidP="005E18E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8746A5" w:rsidRDefault="008746A5" w:rsidP="008746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Васильчук Н.Н.</w:t>
            </w:r>
          </w:p>
          <w:p w:rsidR="00602C52" w:rsidRDefault="00602C52" w:rsidP="00602C52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6A5" w:rsidRPr="00113C14" w:rsidRDefault="008746A5" w:rsidP="008746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6A5" w:rsidRPr="00113C14" w:rsidTr="008746A5">
        <w:tc>
          <w:tcPr>
            <w:tcW w:w="696" w:type="dxa"/>
          </w:tcPr>
          <w:p w:rsidR="008746A5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6A5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65" w:rsidRDefault="00095E6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C14" w:rsidRPr="00113C14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62" w:type="dxa"/>
          </w:tcPr>
          <w:p w:rsidR="00F17D1E" w:rsidRDefault="00F17D1E" w:rsidP="008746A5">
            <w:pPr>
              <w:pStyle w:val="2"/>
              <w:rPr>
                <w:sz w:val="16"/>
                <w:szCs w:val="16"/>
              </w:rPr>
            </w:pPr>
          </w:p>
          <w:p w:rsidR="008746A5" w:rsidRPr="008746A5" w:rsidRDefault="008746A5" w:rsidP="008746A5">
            <w:pPr>
              <w:pStyle w:val="2"/>
              <w:rPr>
                <w:sz w:val="28"/>
                <w:szCs w:val="28"/>
              </w:rPr>
            </w:pPr>
            <w:r w:rsidRPr="008746A5">
              <w:rPr>
                <w:sz w:val="28"/>
                <w:szCs w:val="28"/>
              </w:rPr>
              <w:t>Хозяйственные мероприятия:</w:t>
            </w:r>
          </w:p>
          <w:p w:rsidR="008746A5" w:rsidRDefault="008746A5" w:rsidP="008746A5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46A5">
              <w:rPr>
                <w:rFonts w:ascii="Times New Roman" w:hAnsi="Times New Roman"/>
                <w:sz w:val="28"/>
                <w:szCs w:val="28"/>
              </w:rPr>
              <w:t>Текущий косметический ремонт спортзала.</w:t>
            </w:r>
          </w:p>
          <w:p w:rsidR="008746A5" w:rsidRPr="008746A5" w:rsidRDefault="008746A5" w:rsidP="008746A5">
            <w:pPr>
              <w:tabs>
                <w:tab w:val="left" w:pos="346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113C14" w:rsidRPr="00113C14" w:rsidRDefault="008746A5" w:rsidP="008746A5">
            <w:pPr>
              <w:tabs>
                <w:tab w:val="left" w:pos="34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46A5">
              <w:rPr>
                <w:rFonts w:ascii="Times New Roman" w:hAnsi="Times New Roman"/>
                <w:sz w:val="28"/>
                <w:szCs w:val="28"/>
              </w:rPr>
              <w:t>Слежение за прави</w:t>
            </w:r>
            <w:r>
              <w:rPr>
                <w:rFonts w:ascii="Times New Roman" w:hAnsi="Times New Roman"/>
                <w:sz w:val="28"/>
                <w:szCs w:val="28"/>
              </w:rPr>
              <w:t>льным хранением спорт</w:t>
            </w:r>
            <w:r w:rsidR="00245451">
              <w:rPr>
                <w:rFonts w:ascii="Times New Roman" w:hAnsi="Times New Roman"/>
                <w:sz w:val="28"/>
                <w:szCs w:val="28"/>
              </w:rPr>
              <w:t xml:space="preserve">ивного </w:t>
            </w:r>
            <w:r>
              <w:rPr>
                <w:rFonts w:ascii="Times New Roman" w:hAnsi="Times New Roman"/>
                <w:sz w:val="28"/>
                <w:szCs w:val="28"/>
              </w:rPr>
              <w:t>инвентаря.</w:t>
            </w:r>
          </w:p>
        </w:tc>
        <w:tc>
          <w:tcPr>
            <w:tcW w:w="1858" w:type="dxa"/>
          </w:tcPr>
          <w:p w:rsidR="008746A5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D1E" w:rsidRDefault="00F17D1E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3C14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июнь-июль</w:t>
            </w:r>
          </w:p>
          <w:p w:rsidR="008746A5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6A5" w:rsidRPr="00113C14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63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</w:tcPr>
          <w:p w:rsidR="008746A5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D1E" w:rsidRDefault="00F17D1E" w:rsidP="008B21E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3C14" w:rsidRDefault="008746A5" w:rsidP="008B21E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школы</w:t>
            </w:r>
          </w:p>
          <w:p w:rsidR="008746A5" w:rsidRDefault="008746A5" w:rsidP="008746A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6A5" w:rsidRDefault="008746A5" w:rsidP="008746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8746A5" w:rsidRPr="00113C14" w:rsidRDefault="008746A5" w:rsidP="008746A5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147D" w:rsidRDefault="00CE147D"/>
    <w:sectPr w:rsidR="00CE147D" w:rsidSect="00F17D1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5FB8"/>
    <w:multiLevelType w:val="hybridMultilevel"/>
    <w:tmpl w:val="B2FAA4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0A638FA"/>
    <w:multiLevelType w:val="hybridMultilevel"/>
    <w:tmpl w:val="2A902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95091"/>
    <w:multiLevelType w:val="multilevel"/>
    <w:tmpl w:val="1EBE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E62EF5"/>
    <w:multiLevelType w:val="hybridMultilevel"/>
    <w:tmpl w:val="6B5A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11B01"/>
    <w:multiLevelType w:val="hybridMultilevel"/>
    <w:tmpl w:val="C566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A21"/>
    <w:rsid w:val="00081AC9"/>
    <w:rsid w:val="00095E65"/>
    <w:rsid w:val="00113C14"/>
    <w:rsid w:val="001828FA"/>
    <w:rsid w:val="00223B4C"/>
    <w:rsid w:val="0022499A"/>
    <w:rsid w:val="00245451"/>
    <w:rsid w:val="003A5E81"/>
    <w:rsid w:val="00404995"/>
    <w:rsid w:val="004107F2"/>
    <w:rsid w:val="00563819"/>
    <w:rsid w:val="005B3BDA"/>
    <w:rsid w:val="005E18E3"/>
    <w:rsid w:val="00602C52"/>
    <w:rsid w:val="006C0894"/>
    <w:rsid w:val="00731632"/>
    <w:rsid w:val="00764F3F"/>
    <w:rsid w:val="0076665A"/>
    <w:rsid w:val="00772A21"/>
    <w:rsid w:val="00772A86"/>
    <w:rsid w:val="007B344B"/>
    <w:rsid w:val="007E0CAA"/>
    <w:rsid w:val="008369CC"/>
    <w:rsid w:val="008746A5"/>
    <w:rsid w:val="008B21E6"/>
    <w:rsid w:val="008C1A65"/>
    <w:rsid w:val="00903205"/>
    <w:rsid w:val="00935709"/>
    <w:rsid w:val="00AD6236"/>
    <w:rsid w:val="00AF35B4"/>
    <w:rsid w:val="00C54488"/>
    <w:rsid w:val="00CE147D"/>
    <w:rsid w:val="00D550B7"/>
    <w:rsid w:val="00D63803"/>
    <w:rsid w:val="00D91651"/>
    <w:rsid w:val="00E3694A"/>
    <w:rsid w:val="00E77A2B"/>
    <w:rsid w:val="00F158FB"/>
    <w:rsid w:val="00F1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E6"/>
    <w:pPr>
      <w:spacing w:after="0" w:line="240" w:lineRule="auto"/>
    </w:pPr>
  </w:style>
  <w:style w:type="table" w:styleId="a4">
    <w:name w:val="Table Grid"/>
    <w:basedOn w:val="a1"/>
    <w:uiPriority w:val="39"/>
    <w:rsid w:val="0011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13C14"/>
    <w:pPr>
      <w:tabs>
        <w:tab w:val="left" w:pos="3465"/>
      </w:tabs>
      <w:spacing w:after="0" w:line="240" w:lineRule="auto"/>
    </w:pPr>
    <w:rPr>
      <w:rFonts w:ascii="Times New Roman" w:eastAsia="Times New Roman" w:hAnsi="Times New Roman"/>
      <w:b/>
      <w:bCs/>
      <w:i/>
      <w:i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13C14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5">
    <w:name w:val="List Paragraph"/>
    <w:basedOn w:val="a"/>
    <w:uiPriority w:val="34"/>
    <w:qFormat/>
    <w:rsid w:val="00113C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9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+ Не полужирный"/>
    <w:basedOn w:val="a0"/>
    <w:rsid w:val="00AF3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8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29</cp:revision>
  <cp:lastPrinted>2022-11-07T23:44:00Z</cp:lastPrinted>
  <dcterms:created xsi:type="dcterms:W3CDTF">2021-03-14T11:00:00Z</dcterms:created>
  <dcterms:modified xsi:type="dcterms:W3CDTF">2022-11-08T06:35:00Z</dcterms:modified>
</cp:coreProperties>
</file>